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1" w:rsidRDefault="00B04BF4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Hegde First Grade </w:t>
      </w:r>
      <w:r w:rsidR="00B73DF6" w:rsidRPr="00CB35C8">
        <w:rPr>
          <w:rFonts w:ascii="Times New Roman" w:hAnsi="Times New Roman" w:cs="Times New Roman"/>
          <w:b/>
          <w:sz w:val="28"/>
          <w:szCs w:val="28"/>
        </w:rPr>
        <w:t>College,</w:t>
      </w:r>
      <w:r w:rsidRPr="00CB3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35C8">
        <w:rPr>
          <w:rFonts w:ascii="Times New Roman" w:hAnsi="Times New Roman" w:cs="Times New Roman"/>
          <w:b/>
          <w:sz w:val="28"/>
          <w:szCs w:val="28"/>
        </w:rPr>
        <w:t>Kundapura</w:t>
      </w:r>
      <w:proofErr w:type="spellEnd"/>
    </w:p>
    <w:p w:rsidR="001F70F1" w:rsidRDefault="001F70F1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0F1" w:rsidRDefault="00BB4835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7.1.11 - Institution celebrates / organizes national and international commemorative days, events and festivals</w:t>
      </w:r>
    </w:p>
    <w:p w:rsidR="00BB4835" w:rsidRDefault="00BB4835" w:rsidP="00B04B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801" w:type="dxa"/>
        <w:tblLook w:val="04A0"/>
      </w:tblPr>
      <w:tblGrid>
        <w:gridCol w:w="1526"/>
        <w:gridCol w:w="5953"/>
        <w:gridCol w:w="2322"/>
      </w:tblGrid>
      <w:tr w:rsidR="00B04BF4" w:rsidTr="00BB4835">
        <w:trPr>
          <w:trHeight w:val="409"/>
        </w:trPr>
        <w:tc>
          <w:tcPr>
            <w:tcW w:w="1526" w:type="dxa"/>
          </w:tcPr>
          <w:p w:rsidR="00B04BF4" w:rsidRPr="006828F8" w:rsidRDefault="00B73DF6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 xml:space="preserve"> No.</w:t>
            </w:r>
          </w:p>
        </w:tc>
        <w:tc>
          <w:tcPr>
            <w:tcW w:w="5953" w:type="dxa"/>
          </w:tcPr>
          <w:p w:rsidR="00B04BF4" w:rsidRPr="006828F8" w:rsidRDefault="00A30823" w:rsidP="006828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322" w:type="dxa"/>
          </w:tcPr>
          <w:p w:rsidR="00B04BF4" w:rsidRPr="006828F8" w:rsidRDefault="003667D0" w:rsidP="003667D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="00B04BF4"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B73DF6" w:rsidRPr="00BB4835" w:rsidTr="00BB4835">
        <w:trPr>
          <w:trHeight w:val="409"/>
        </w:trPr>
        <w:tc>
          <w:tcPr>
            <w:tcW w:w="1526" w:type="dxa"/>
          </w:tcPr>
          <w:p w:rsidR="00B73DF6" w:rsidRPr="00BB4835" w:rsidRDefault="00A30823" w:rsidP="00BB4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35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B65853" w:rsidRPr="00BB4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0F1" w:rsidRPr="00BB48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835" w:rsidRPr="00BB48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B73DF6" w:rsidRPr="00BB4835" w:rsidRDefault="00BB4835" w:rsidP="00BB4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835">
              <w:rPr>
                <w:rFonts w:ascii="Arial" w:hAnsi="Arial" w:cs="Arial"/>
                <w:bCs/>
                <w:color w:val="333333"/>
                <w:sz w:val="28"/>
                <w:szCs w:val="28"/>
                <w:shd w:val="clear" w:color="auto" w:fill="FFFFFF"/>
              </w:rPr>
              <w:t>Annual report of the celebrations and commemorative events for the last (2022-23)</w:t>
            </w:r>
          </w:p>
        </w:tc>
        <w:tc>
          <w:tcPr>
            <w:tcW w:w="2322" w:type="dxa"/>
            <w:vAlign w:val="center"/>
          </w:tcPr>
          <w:p w:rsidR="00B73DF6" w:rsidRPr="00BB4835" w:rsidRDefault="00BB4835" w:rsidP="00BB4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667D0" w:rsidRPr="00BB483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</w:t>
              </w:r>
            </w:hyperlink>
          </w:p>
        </w:tc>
      </w:tr>
    </w:tbl>
    <w:p w:rsidR="00B04BF4" w:rsidRPr="00BB4835" w:rsidRDefault="00B04BF4" w:rsidP="00BB4835">
      <w:pPr>
        <w:jc w:val="center"/>
        <w:rPr>
          <w:sz w:val="28"/>
          <w:szCs w:val="28"/>
        </w:rPr>
      </w:pPr>
    </w:p>
    <w:p w:rsidR="00BB4835" w:rsidRDefault="00BB4835" w:rsidP="00BB4835"/>
    <w:p w:rsidR="00BB4835" w:rsidRDefault="00BB4835" w:rsidP="00BB4835">
      <w:pPr>
        <w:rPr>
          <w:lang w:val="en-IN"/>
        </w:rPr>
      </w:pPr>
    </w:p>
    <w:p w:rsidR="00BB4835" w:rsidRDefault="00BB4835" w:rsidP="00EE6771">
      <w:pPr>
        <w:jc w:val="both"/>
      </w:pPr>
    </w:p>
    <w:sectPr w:rsidR="00BB4835" w:rsidSect="00BD1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2534"/>
    <w:multiLevelType w:val="multilevel"/>
    <w:tmpl w:val="D2E0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4"/>
    <w:rsid w:val="00004C5D"/>
    <w:rsid w:val="00072C0B"/>
    <w:rsid w:val="000A01A6"/>
    <w:rsid w:val="000F4532"/>
    <w:rsid w:val="00115102"/>
    <w:rsid w:val="00131EA7"/>
    <w:rsid w:val="001D09F3"/>
    <w:rsid w:val="001F70F1"/>
    <w:rsid w:val="002A50D9"/>
    <w:rsid w:val="002F576D"/>
    <w:rsid w:val="003314A8"/>
    <w:rsid w:val="003667D0"/>
    <w:rsid w:val="00372734"/>
    <w:rsid w:val="00402C72"/>
    <w:rsid w:val="00436539"/>
    <w:rsid w:val="004B77D9"/>
    <w:rsid w:val="00626ECF"/>
    <w:rsid w:val="00627468"/>
    <w:rsid w:val="006619F0"/>
    <w:rsid w:val="006828F8"/>
    <w:rsid w:val="00683A53"/>
    <w:rsid w:val="006C05B2"/>
    <w:rsid w:val="0078754F"/>
    <w:rsid w:val="00801616"/>
    <w:rsid w:val="00892951"/>
    <w:rsid w:val="008B7976"/>
    <w:rsid w:val="009208DB"/>
    <w:rsid w:val="00924DF8"/>
    <w:rsid w:val="009625AD"/>
    <w:rsid w:val="009925C7"/>
    <w:rsid w:val="00A30823"/>
    <w:rsid w:val="00AC288E"/>
    <w:rsid w:val="00B04BF4"/>
    <w:rsid w:val="00B305DE"/>
    <w:rsid w:val="00B65853"/>
    <w:rsid w:val="00B73DF6"/>
    <w:rsid w:val="00BA6E74"/>
    <w:rsid w:val="00BB4835"/>
    <w:rsid w:val="00BD0044"/>
    <w:rsid w:val="00BD1521"/>
    <w:rsid w:val="00C27ED5"/>
    <w:rsid w:val="00CB35C8"/>
    <w:rsid w:val="00D8260D"/>
    <w:rsid w:val="00DD21F7"/>
    <w:rsid w:val="00E51C7D"/>
    <w:rsid w:val="00EE1E17"/>
    <w:rsid w:val="00EE6771"/>
    <w:rsid w:val="00F04342"/>
    <w:rsid w:val="00F63DF7"/>
    <w:rsid w:val="00FA4DFB"/>
    <w:rsid w:val="00F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E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E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63D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B48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web/document/2432/0/7.1.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HP</cp:lastModifiedBy>
  <cp:revision>14</cp:revision>
  <dcterms:created xsi:type="dcterms:W3CDTF">2024-01-12T08:07:00Z</dcterms:created>
  <dcterms:modified xsi:type="dcterms:W3CDTF">2024-11-26T11:06:00Z</dcterms:modified>
</cp:coreProperties>
</file>